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A575" w14:textId="3E223261" w:rsidR="00167E49" w:rsidRPr="00CE671F" w:rsidRDefault="00CE671F">
      <w:pPr>
        <w:rPr>
          <w:rFonts w:ascii="Arial" w:hAnsi="Arial" w:cs="Arial"/>
        </w:rPr>
      </w:pPr>
      <w:r w:rsidRPr="00CE671F">
        <w:rPr>
          <w:rFonts w:ascii="Arial" w:hAnsi="Arial" w:cs="Arial"/>
        </w:rPr>
        <w:t>This work was performed in part by the Molecular Education, Technology and Research Innovation Center (METRIC) at NC State University, which is supported by the State of North Carolina.</w:t>
      </w:r>
    </w:p>
    <w:sectPr w:rsidR="00167E49" w:rsidRPr="00CE6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 HEBREW LIGHT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µÈÏß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1F"/>
    <w:rsid w:val="000129B1"/>
    <w:rsid w:val="000265EA"/>
    <w:rsid w:val="000567EA"/>
    <w:rsid w:val="00085C58"/>
    <w:rsid w:val="000861E7"/>
    <w:rsid w:val="000920D9"/>
    <w:rsid w:val="000F08F6"/>
    <w:rsid w:val="000F499F"/>
    <w:rsid w:val="00103AE8"/>
    <w:rsid w:val="00111AE2"/>
    <w:rsid w:val="00146A26"/>
    <w:rsid w:val="00167E49"/>
    <w:rsid w:val="001968C3"/>
    <w:rsid w:val="001A2B57"/>
    <w:rsid w:val="001D1508"/>
    <w:rsid w:val="00203229"/>
    <w:rsid w:val="0021385A"/>
    <w:rsid w:val="0027113F"/>
    <w:rsid w:val="00271E75"/>
    <w:rsid w:val="002B236D"/>
    <w:rsid w:val="002B56BE"/>
    <w:rsid w:val="002C6F87"/>
    <w:rsid w:val="002E5B10"/>
    <w:rsid w:val="002F4233"/>
    <w:rsid w:val="003210AA"/>
    <w:rsid w:val="00344059"/>
    <w:rsid w:val="00356451"/>
    <w:rsid w:val="003941A4"/>
    <w:rsid w:val="003C506E"/>
    <w:rsid w:val="003C5493"/>
    <w:rsid w:val="003E0FDE"/>
    <w:rsid w:val="003F3736"/>
    <w:rsid w:val="0041009B"/>
    <w:rsid w:val="004126B7"/>
    <w:rsid w:val="00420463"/>
    <w:rsid w:val="00425470"/>
    <w:rsid w:val="00444F26"/>
    <w:rsid w:val="0046019F"/>
    <w:rsid w:val="00497565"/>
    <w:rsid w:val="004D459F"/>
    <w:rsid w:val="004E6CA1"/>
    <w:rsid w:val="0052752F"/>
    <w:rsid w:val="0058017D"/>
    <w:rsid w:val="005D0CB7"/>
    <w:rsid w:val="005E0AE1"/>
    <w:rsid w:val="005F08FB"/>
    <w:rsid w:val="005F287D"/>
    <w:rsid w:val="00603FA8"/>
    <w:rsid w:val="00631F64"/>
    <w:rsid w:val="006421E6"/>
    <w:rsid w:val="00646425"/>
    <w:rsid w:val="00674D22"/>
    <w:rsid w:val="00690887"/>
    <w:rsid w:val="006A105E"/>
    <w:rsid w:val="006B5CE5"/>
    <w:rsid w:val="006F6E01"/>
    <w:rsid w:val="007344B0"/>
    <w:rsid w:val="00792558"/>
    <w:rsid w:val="007C1623"/>
    <w:rsid w:val="007D2D3E"/>
    <w:rsid w:val="007F0AF4"/>
    <w:rsid w:val="00806305"/>
    <w:rsid w:val="0081656D"/>
    <w:rsid w:val="008172CE"/>
    <w:rsid w:val="0082088D"/>
    <w:rsid w:val="00853C1D"/>
    <w:rsid w:val="00877DB7"/>
    <w:rsid w:val="0089000A"/>
    <w:rsid w:val="008C0B3B"/>
    <w:rsid w:val="008D6CD1"/>
    <w:rsid w:val="008E477E"/>
    <w:rsid w:val="00934CF8"/>
    <w:rsid w:val="009502C1"/>
    <w:rsid w:val="009A432A"/>
    <w:rsid w:val="009F2E51"/>
    <w:rsid w:val="009F3634"/>
    <w:rsid w:val="00A06ED9"/>
    <w:rsid w:val="00A208CE"/>
    <w:rsid w:val="00A55BFE"/>
    <w:rsid w:val="00A64637"/>
    <w:rsid w:val="00AD5991"/>
    <w:rsid w:val="00AE47D9"/>
    <w:rsid w:val="00AF0C0F"/>
    <w:rsid w:val="00B231E5"/>
    <w:rsid w:val="00B23A34"/>
    <w:rsid w:val="00B303F4"/>
    <w:rsid w:val="00BC4AB8"/>
    <w:rsid w:val="00BE2385"/>
    <w:rsid w:val="00C00194"/>
    <w:rsid w:val="00C00762"/>
    <w:rsid w:val="00C014B1"/>
    <w:rsid w:val="00C16FC6"/>
    <w:rsid w:val="00C1770A"/>
    <w:rsid w:val="00C454DB"/>
    <w:rsid w:val="00C5491B"/>
    <w:rsid w:val="00C95592"/>
    <w:rsid w:val="00CE5829"/>
    <w:rsid w:val="00CE671F"/>
    <w:rsid w:val="00CF5400"/>
    <w:rsid w:val="00D232E8"/>
    <w:rsid w:val="00D714CD"/>
    <w:rsid w:val="00D87699"/>
    <w:rsid w:val="00D90C2D"/>
    <w:rsid w:val="00DA05E6"/>
    <w:rsid w:val="00DC55CE"/>
    <w:rsid w:val="00DF43C4"/>
    <w:rsid w:val="00E0481D"/>
    <w:rsid w:val="00E2369E"/>
    <w:rsid w:val="00E24F0E"/>
    <w:rsid w:val="00E3089A"/>
    <w:rsid w:val="00E41438"/>
    <w:rsid w:val="00E912DB"/>
    <w:rsid w:val="00EB59B1"/>
    <w:rsid w:val="00EB72E9"/>
    <w:rsid w:val="00ED404B"/>
    <w:rsid w:val="00F2460B"/>
    <w:rsid w:val="00FA193F"/>
    <w:rsid w:val="00FA5E34"/>
    <w:rsid w:val="00FD47E7"/>
    <w:rsid w:val="00FE2041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D498D"/>
  <w15:chartTrackingRefBased/>
  <w15:docId w15:val="{0B01049E-0DC5-4E40-9518-5B9E7FD1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Barycki</dc:creator>
  <cp:keywords/>
  <dc:description/>
  <cp:lastModifiedBy>Joe Barycki</cp:lastModifiedBy>
  <cp:revision>1</cp:revision>
  <dcterms:created xsi:type="dcterms:W3CDTF">2026-04-30T14:05:00Z</dcterms:created>
  <dcterms:modified xsi:type="dcterms:W3CDTF">2026-04-30T14:05:00Z</dcterms:modified>
</cp:coreProperties>
</file>